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239F" w14:textId="77777777" w:rsidR="009263BA" w:rsidRDefault="00E66CD9">
      <w:pPr>
        <w:spacing w:before="4"/>
        <w:rPr>
          <w:sz w:val="17"/>
        </w:rPr>
      </w:pPr>
      <w:r>
        <w:pict w14:anchorId="5BB880F9">
          <v:group id="_x0000_s1078" style="position:absolute;margin-left:15.35pt;margin-top:3.85pt;width:575.85pt;height:824.7pt;z-index:-15810560;mso-position-horizontal-relative:page;mso-position-vertical-relative:page" coordorigin="307,77" coordsize="11517,16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307;top:76;width:11517;height:16494">
              <v:imagedata r:id="rId6" o:title=""/>
            </v:shape>
            <v:shape id="_x0000_s1089" type="#_x0000_t75" style="position:absolute;left:5683;top:6821;width:1805;height:692">
              <v:imagedata r:id="rId7" o:title=""/>
            </v:shape>
            <v:shape id="_x0000_s1088" type="#_x0000_t75" style="position:absolute;left:1612;top:2021;width:8679;height:8832">
              <v:imagedata r:id="rId8" o:title=""/>
            </v:shape>
            <v:shape id="_x0000_s1087" type="#_x0000_t75" style="position:absolute;left:4800;top:7685;width:1268;height:212">
              <v:imagedata r:id="rId9" o:title=""/>
            </v:shape>
            <v:shape id="_x0000_s1086" type="#_x0000_t75" style="position:absolute;left:6182;top:15576;width:154;height:212">
              <v:imagedata r:id="rId10" o:title=""/>
            </v:shape>
            <v:shape id="_x0000_s1085" type="#_x0000_t75" style="position:absolute;left:11404;top:8184;width:116;height:96">
              <v:imagedata r:id="rId11" o:title=""/>
            </v:shape>
            <v:shape id="_x0000_s1084" type="#_x0000_t75" style="position:absolute;left:1651;top:1215;width:1460;height:327">
              <v:imagedata r:id="rId12" o:title=""/>
            </v:shape>
            <v:shape id="_x0000_s1083" type="#_x0000_t75" style="position:absolute;left:6796;top:7320;width:116;height:39">
              <v:imagedata r:id="rId13" o:title=""/>
            </v:shape>
            <v:shape id="_x0000_s1082" type="#_x0000_t75" style="position:absolute;left:5952;top:7320;width:116;height:39">
              <v:imagedata r:id="rId14" o:title=""/>
            </v:shape>
            <v:shape id="_x0000_s1081" type="#_x0000_t75" style="position:absolute;left:4838;top:4229;width:500;height:212">
              <v:imagedata r:id="rId15" o:title=""/>
            </v:shape>
            <v:shape id="_x0000_s1080" type="#_x0000_t75" style="position:absolute;left:6412;top:2828;width:154;height:173">
              <v:imagedata r:id="rId16" o:title=""/>
            </v:shape>
            <v:shape id="_x0000_s1079" type="#_x0000_t75" style="position:absolute;left:345;top:140;width:77;height:116">
              <v:imagedata r:id="rId17" o:title=""/>
            </v:shape>
            <w10:wrap anchorx="page" anchory="page"/>
          </v:group>
        </w:pict>
      </w:r>
    </w:p>
    <w:p w14:paraId="158F413D" w14:textId="77777777" w:rsidR="009263BA" w:rsidRDefault="009263BA">
      <w:pPr>
        <w:rPr>
          <w:sz w:val="17"/>
        </w:rPr>
        <w:sectPr w:rsidR="009263BA">
          <w:headerReference w:type="default" r:id="rId18"/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14:paraId="33C676A9" w14:textId="6D0D63F8" w:rsidR="009263BA" w:rsidRDefault="00B1559F">
      <w:pPr>
        <w:spacing w:before="4"/>
        <w:rPr>
          <w:sz w:val="17"/>
        </w:rPr>
      </w:pPr>
      <w:r>
        <w:rPr>
          <w:noProof/>
          <w:sz w:val="17"/>
        </w:rPr>
        <w:lastRenderedPageBreak/>
        <mc:AlternateContent>
          <mc:Choice Requires="wps">
            <w:drawing>
              <wp:anchor distT="0" distB="0" distL="114300" distR="114300" simplePos="0" relativeHeight="487510528" behindDoc="0" locked="0" layoutInCell="1" allowOverlap="1" wp14:anchorId="35C123B2" wp14:editId="32633EB7">
                <wp:simplePos x="0" y="0"/>
                <wp:positionH relativeFrom="column">
                  <wp:posOffset>2495550</wp:posOffset>
                </wp:positionH>
                <wp:positionV relativeFrom="paragraph">
                  <wp:posOffset>2403475</wp:posOffset>
                </wp:positionV>
                <wp:extent cx="438150" cy="352425"/>
                <wp:effectExtent l="19050" t="0" r="1905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804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96.5pt;margin-top:189.25pt;width:34.5pt;height:27.75pt;z-index:4875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" adj="10800" fillcolor="#4f81bd [3204]" strokecolor="#243f60 [1604]" strokeweight="2pt"/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09504" behindDoc="0" locked="0" layoutInCell="1" allowOverlap="1" wp14:anchorId="26282251" wp14:editId="0E99D9C4">
                <wp:simplePos x="0" y="0"/>
                <wp:positionH relativeFrom="column">
                  <wp:posOffset>2476500</wp:posOffset>
                </wp:positionH>
                <wp:positionV relativeFrom="paragraph">
                  <wp:posOffset>1193800</wp:posOffset>
                </wp:positionV>
                <wp:extent cx="484505" cy="400050"/>
                <wp:effectExtent l="19050" t="0" r="10795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00050"/>
                        </a:xfrm>
                        <a:prstGeom prst="downArrow">
                          <a:avLst>
                            <a:gd name="adj1" fmla="val 50000"/>
                            <a:gd name="adj2" fmla="val 523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2A78" id="Arrow: Down 2" o:spid="_x0000_s1026" type="#_x0000_t67" style="position:absolute;margin-left:195pt;margin-top:94pt;width:38.15pt;height:31.5pt;z-index:48750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" adj="10286" fillcolor="#4f81bd [3204]" strokecolor="#243f60 [1604]" strokeweight="2pt"/>
            </w:pict>
          </mc:Fallback>
        </mc:AlternateContent>
      </w:r>
      <w:r w:rsidR="00B875F7">
        <w:rPr>
          <w:sz w:val="17"/>
        </w:rPr>
        <w:t xml:space="preserve">                                           </w:t>
      </w:r>
      <w:r w:rsidR="00B875F7">
        <w:rPr>
          <w:noProof/>
          <w:sz w:val="17"/>
        </w:rPr>
        <w:drawing>
          <wp:inline distT="0" distB="0" distL="0" distR="0" wp14:anchorId="5CC05791" wp14:editId="1F85A3BC">
            <wp:extent cx="5422900" cy="3286125"/>
            <wp:effectExtent l="0" t="0" r="0" b="476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5FC2FF65" w14:textId="77777777" w:rsidR="009263BA" w:rsidRDefault="009263BA">
      <w:pPr>
        <w:rPr>
          <w:sz w:val="17"/>
        </w:rPr>
        <w:sectPr w:rsidR="009263BA">
          <w:pgSz w:w="11900" w:h="16820"/>
          <w:pgMar w:top="1600" w:right="1680" w:bottom="280" w:left="1680" w:header="720" w:footer="720" w:gutter="0"/>
          <w:cols w:space="720"/>
        </w:sectPr>
      </w:pPr>
    </w:p>
    <w:p w14:paraId="56CCA2E7" w14:textId="77777777" w:rsidR="009263BA" w:rsidRDefault="00E66CD9">
      <w:pPr>
        <w:spacing w:before="4"/>
        <w:rPr>
          <w:sz w:val="17"/>
        </w:rPr>
      </w:pPr>
      <w:r>
        <w:lastRenderedPageBreak/>
        <w:pict w14:anchorId="28883BAE">
          <v:group id="_x0000_s1054" style="position:absolute;margin-left:3.85pt;margin-top:3.85pt;width:587.35pt;height:824.7pt;z-index:-15809536;mso-position-horizontal-relative:page;mso-position-vertical-relative:page" coordorigin="77,77" coordsize="11747,16494">
            <v:shape id="_x0000_s1061" type="#_x0000_t75" style="position:absolute;left:76;top:76;width:11747;height:16494">
              <v:imagedata r:id="rId24" o:title=""/>
            </v:shape>
            <v:shape id="_x0000_s1060" type="#_x0000_t75" style="position:absolute;left:1689;top:2309;width:8832;height:13479">
              <v:imagedata r:id="rId25" o:title=""/>
            </v:shape>
            <v:shape id="_x0000_s1059" type="#_x0000_t75" style="position:absolute;left:10713;top:10834;width:116;height:77">
              <v:imagedata r:id="rId26" o:title=""/>
            </v:shape>
            <v:shape id="_x0000_s1058" type="#_x0000_t75" style="position:absolute;left:460;top:8856;width:116;height:116">
              <v:imagedata r:id="rId27" o:title=""/>
            </v:shape>
            <v:shape id="_x0000_s1057" type="#_x0000_t75" style="position:absolute;left:1689;top:1196;width:1460;height:346">
              <v:imagedata r:id="rId28" o:title=""/>
            </v:shape>
            <v:shape id="_x0000_s1056" type="#_x0000_t75" style="position:absolute;left:844;top:159;width:116;height:96">
              <v:imagedata r:id="rId29" o:title=""/>
            </v:shape>
            <v:shape id="_x0000_s1055" type="#_x0000_t75" style="position:absolute;left:345;top:120;width:116;height:96">
              <v:imagedata r:id="rId30" o:title=""/>
            </v:shape>
            <w10:wrap anchorx="page" anchory="page"/>
          </v:group>
        </w:pict>
      </w:r>
    </w:p>
    <w:p w14:paraId="03925043" w14:textId="77777777" w:rsidR="009263BA" w:rsidRDefault="009263BA">
      <w:pPr>
        <w:rPr>
          <w:sz w:val="17"/>
        </w:rPr>
        <w:sectPr w:rsidR="009263BA">
          <w:pgSz w:w="11900" w:h="16820"/>
          <w:pgMar w:top="1600" w:right="1680" w:bottom="280" w:left="1680" w:header="720" w:footer="720" w:gutter="0"/>
          <w:cols w:space="720"/>
        </w:sectPr>
      </w:pPr>
    </w:p>
    <w:p w14:paraId="1F1DD3BD" w14:textId="77777777" w:rsidR="009263BA" w:rsidRDefault="00E66CD9">
      <w:pPr>
        <w:spacing w:before="4"/>
        <w:rPr>
          <w:sz w:val="17"/>
        </w:rPr>
      </w:pPr>
      <w:r>
        <w:lastRenderedPageBreak/>
        <w:pict w14:anchorId="0D664E44">
          <v:group id="_x0000_s1042" style="position:absolute;margin-left:3.85pt;margin-top:3.85pt;width:587.35pt;height:828.55pt;z-index:-15809024;mso-position-horizontal-relative:page;mso-position-vertical-relative:page" coordorigin="77,77" coordsize="11747,16571">
            <v:shape id="_x0000_s1053" type="#_x0000_t75" style="position:absolute;left:76;top:76;width:11747;height:16571">
              <v:imagedata r:id="rId31" o:title=""/>
            </v:shape>
            <v:shape id="_x0000_s1052" type="#_x0000_t75" style="position:absolute;left:1689;top:2098;width:8756;height:11405">
              <v:imagedata r:id="rId32" o:title=""/>
            </v:shape>
            <v:shape id="_x0000_s1051" type="#_x0000_t75" style="position:absolute;left:1305;top:11007;width:116;height:77">
              <v:imagedata r:id="rId33" o:title=""/>
            </v:shape>
            <v:shape id="_x0000_s1050" type="#_x0000_t75" style="position:absolute;left:3494;top:15423;width:192;height:212">
              <v:imagedata r:id="rId34" o:title=""/>
            </v:shape>
            <v:shape id="_x0000_s1049" type="#_x0000_t75" style="position:absolute;left:2419;top:11736;width:154;height:135">
              <v:imagedata r:id="rId35" o:title=""/>
            </v:shape>
            <v:shape id="_x0000_s1048" type="#_x0000_t75" style="position:absolute;left:9408;top:9164;width:116;height:58">
              <v:imagedata r:id="rId36" o:title=""/>
            </v:shape>
            <v:shape id="_x0000_s1047" type="#_x0000_t75" style="position:absolute;left:8140;top:9164;width:423;height:77">
              <v:imagedata r:id="rId37" o:title=""/>
            </v:shape>
            <v:shape id="_x0000_s1046" type="#_x0000_t75" style="position:absolute;left:1651;top:1234;width:1460;height:346">
              <v:imagedata r:id="rId38" o:title=""/>
            </v:shape>
            <v:shape id="_x0000_s1045" type="#_x0000_t75" style="position:absolute;left:6067;top:351;width:116;height:96">
              <v:imagedata r:id="rId39" o:title=""/>
            </v:shape>
            <v:shape id="_x0000_s1044" type="#_x0000_t75" style="position:absolute;left:10867;top:216;width:116;height:96">
              <v:imagedata r:id="rId40" o:title=""/>
            </v:shape>
            <v:shape id="_x0000_s1043" type="#_x0000_t75" style="position:absolute;left:11366;top:159;width:77;height:96">
              <v:imagedata r:id="rId41" o:title=""/>
            </v:shape>
            <w10:wrap anchorx="page" anchory="page"/>
          </v:group>
        </w:pict>
      </w:r>
    </w:p>
    <w:p w14:paraId="5650B261" w14:textId="77777777" w:rsidR="009263BA" w:rsidRDefault="009263BA">
      <w:pPr>
        <w:rPr>
          <w:sz w:val="17"/>
        </w:rPr>
        <w:sectPr w:rsidR="009263BA">
          <w:pgSz w:w="11900" w:h="16820"/>
          <w:pgMar w:top="1600" w:right="1680" w:bottom="280" w:left="1680" w:header="720" w:footer="720" w:gutter="0"/>
          <w:cols w:space="720"/>
        </w:sectPr>
      </w:pPr>
    </w:p>
    <w:p w14:paraId="70D82055" w14:textId="77777777" w:rsidR="009263BA" w:rsidRDefault="00E66CD9">
      <w:pPr>
        <w:spacing w:before="4"/>
        <w:rPr>
          <w:sz w:val="17"/>
        </w:rPr>
      </w:pPr>
      <w:r>
        <w:lastRenderedPageBreak/>
        <w:pict w14:anchorId="28D54831">
          <v:group id="_x0000_s1031" style="position:absolute;margin-left:3.85pt;margin-top:3.85pt;width:587.35pt;height:809.4pt;z-index:-15808512;mso-position-horizontal-relative:page;mso-position-vertical-relative:page" coordorigin="77,77" coordsize="11747,16188">
            <v:shape id="_x0000_s1041" type="#_x0000_t75" style="position:absolute;left:76;top:76;width:11747;height:16188">
              <v:imagedata r:id="rId42" o:title=""/>
            </v:shape>
            <v:shape id="_x0000_s1040" type="#_x0000_t75" style="position:absolute;left:1651;top:1791;width:8948;height:9754">
              <v:imagedata r:id="rId43" o:title=""/>
            </v:shape>
            <v:shape id="_x0000_s1039" type="#_x0000_t75" style="position:absolute;left:1651;top:11909;width:7834;height:269">
              <v:imagedata r:id="rId44" o:title=""/>
            </v:shape>
            <v:shape id="_x0000_s1038" type="#_x0000_t75" style="position:absolute;left:1113;top:10968;width:116;height:77">
              <v:imagedata r:id="rId45" o:title=""/>
            </v:shape>
            <v:shape id="_x0000_s1037" type="#_x0000_t75" style="position:absolute;left:6220;top:15538;width:154;height:212">
              <v:imagedata r:id="rId46" o:title=""/>
            </v:shape>
            <v:shape id="_x0000_s1036" type="#_x0000_t75" style="position:absolute;left:2150;top:10508;width:154;height:135">
              <v:imagedata r:id="rId47" o:title=""/>
            </v:shape>
            <v:shape id="_x0000_s1035" type="#_x0000_t75" style="position:absolute;left:1804;top:7992;width:154;height:116">
              <v:imagedata r:id="rId48" o:title=""/>
            </v:shape>
            <v:shape id="_x0000_s1034" type="#_x0000_t75" style="position:absolute;left:1651;top:1196;width:1460;height:327">
              <v:imagedata r:id="rId49" o:title=""/>
            </v:shape>
            <v:shape id="_x0000_s1033" type="#_x0000_t75" style="position:absolute;left:806;top:197;width:116;height:96">
              <v:imagedata r:id="rId50" o:title=""/>
            </v:shape>
            <v:shape id="_x0000_s1032" type="#_x0000_t75" style="position:absolute;left:307;top:159;width:116;height:96">
              <v:imagedata r:id="rId51" o:title=""/>
            </v:shape>
            <w10:wrap anchorx="page" anchory="page"/>
          </v:group>
        </w:pict>
      </w:r>
    </w:p>
    <w:p w14:paraId="2E5D48B4" w14:textId="77777777" w:rsidR="009263BA" w:rsidRDefault="009263BA">
      <w:pPr>
        <w:rPr>
          <w:sz w:val="17"/>
        </w:rPr>
        <w:sectPr w:rsidR="009263BA">
          <w:pgSz w:w="11900" w:h="16820"/>
          <w:pgMar w:top="1600" w:right="1680" w:bottom="280" w:left="1680" w:header="720" w:footer="720" w:gutter="0"/>
          <w:cols w:space="720"/>
        </w:sectPr>
      </w:pPr>
    </w:p>
    <w:p w14:paraId="4BBAE38D" w14:textId="77777777" w:rsidR="009263BA" w:rsidRDefault="00E66CD9">
      <w:pPr>
        <w:spacing w:before="4"/>
        <w:rPr>
          <w:sz w:val="17"/>
        </w:rPr>
      </w:pPr>
      <w:r>
        <w:lastRenderedPageBreak/>
        <w:pict w14:anchorId="193F5034">
          <v:group id="_x0000_s1026" style="position:absolute;margin-left:0;margin-top:0;width:595pt;height:841pt;z-index:-15808000;mso-position-horizontal-relative:page;mso-position-vertical-relative:page" coordsize="11900,16820">
            <v:shape id="_x0000_s1030" type="#_x0000_t75" style="position:absolute;width:11900;height:16820">
              <v:imagedata r:id="rId52" o:title=""/>
            </v:shape>
            <v:shape id="_x0000_s1029" type="#_x0000_t75" style="position:absolute;left:5990;top:5016;width:116;height:116">
              <v:imagedata r:id="rId53" o:title=""/>
            </v:shape>
            <v:shape id="_x0000_s1028" type="#_x0000_t75" style="position:absolute;left:844;top:2424;width:116;height:58">
              <v:imagedata r:id="rId54" o:title=""/>
            </v:shape>
            <v:shape id="_x0000_s1027" type="#_x0000_t75" style="position:absolute;left:8755;top:3692;width:116;height:96">
              <v:imagedata r:id="rId55" o:title=""/>
            </v:shape>
            <w10:wrap anchorx="page" anchory="page"/>
          </v:group>
        </w:pict>
      </w:r>
    </w:p>
    <w:sectPr w:rsidR="009263BA">
      <w:pgSz w:w="11900" w:h="1682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7147" w14:textId="77777777" w:rsidR="00E66CD9" w:rsidRDefault="00E66CD9" w:rsidP="00283768">
      <w:r>
        <w:separator/>
      </w:r>
    </w:p>
  </w:endnote>
  <w:endnote w:type="continuationSeparator" w:id="0">
    <w:p w14:paraId="0CABD41E" w14:textId="77777777" w:rsidR="00E66CD9" w:rsidRDefault="00E66CD9" w:rsidP="0028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03FF" w14:textId="77777777" w:rsidR="00E66CD9" w:rsidRDefault="00E66CD9" w:rsidP="00283768">
      <w:r>
        <w:separator/>
      </w:r>
    </w:p>
  </w:footnote>
  <w:footnote w:type="continuationSeparator" w:id="0">
    <w:p w14:paraId="2EE78209" w14:textId="77777777" w:rsidR="00E66CD9" w:rsidRDefault="00E66CD9" w:rsidP="0028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0BB3" w14:textId="77562C4F" w:rsidR="00283768" w:rsidRPr="00283768" w:rsidRDefault="00283768" w:rsidP="00283768">
    <w:pPr>
      <w:pStyle w:val="Header"/>
      <w:ind w:left="2160"/>
      <w:rPr>
        <w:b/>
        <w:bCs/>
        <w:sz w:val="28"/>
        <w:szCs w:val="28"/>
      </w:rPr>
    </w:pPr>
    <w:r w:rsidRPr="00283768">
      <w:rPr>
        <w:b/>
        <w:bCs/>
        <w:sz w:val="28"/>
        <w:szCs w:val="28"/>
      </w:rPr>
      <w:t>ORGANIZATION HIERARCHY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3BA"/>
    <w:rsid w:val="00283768"/>
    <w:rsid w:val="009263BA"/>
    <w:rsid w:val="00B1559F"/>
    <w:rsid w:val="00B875F7"/>
    <w:rsid w:val="00E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3C73E46B"/>
  <w15:docId w15:val="{928706E1-6010-450B-9938-4D9BA3D5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7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3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7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diagramQuickStyle" Target="diagrams/quickStyle1.xml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18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diagramColors" Target="diagrams/colors1.xm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0" Type="http://schemas.openxmlformats.org/officeDocument/2006/relationships/diagramLayout" Target="diagrams/layout1.xml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microsoft.com/office/2007/relationships/diagramDrawing" Target="diagrams/drawing1.xml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AA7BF3-C74A-4492-A862-336247EBD868}" type="doc">
      <dgm:prSet loTypeId="urn:diagrams.loki3.com/VaryingWidthList" loCatId="list" qsTypeId="urn:microsoft.com/office/officeart/2005/8/quickstyle/simple1" qsCatId="simple" csTypeId="urn:microsoft.com/office/officeart/2005/8/colors/accent1_2" csCatId="accent1" phldr="1"/>
      <dgm:spPr/>
    </dgm:pt>
    <dgm:pt modelId="{DBB6754B-ABD6-46ED-957F-C6BD1B87A3D2}">
      <dgm:prSet phldrT="[Text]"/>
      <dgm:spPr/>
      <dgm:t>
        <a:bodyPr/>
        <a:lstStyle/>
        <a:p>
          <a:r>
            <a:rPr lang="en-IN"/>
            <a:t>Unit Head</a:t>
          </a:r>
        </a:p>
      </dgm:t>
    </dgm:pt>
    <dgm:pt modelId="{1AB8945B-6CA6-4305-9B5F-A769C0D5AF0B}" type="parTrans" cxnId="{154BD55B-BCF6-47C2-8587-E56B5A7B4FC0}">
      <dgm:prSet/>
      <dgm:spPr/>
      <dgm:t>
        <a:bodyPr/>
        <a:lstStyle/>
        <a:p>
          <a:endParaRPr lang="en-IN"/>
        </a:p>
      </dgm:t>
    </dgm:pt>
    <dgm:pt modelId="{56E6C83D-6994-44F5-BAF9-B5FEBC27D65F}" type="sibTrans" cxnId="{154BD55B-BCF6-47C2-8587-E56B5A7B4FC0}">
      <dgm:prSet/>
      <dgm:spPr/>
      <dgm:t>
        <a:bodyPr/>
        <a:lstStyle/>
        <a:p>
          <a:endParaRPr lang="en-IN"/>
        </a:p>
      </dgm:t>
    </dgm:pt>
    <dgm:pt modelId="{989E4D4B-CD96-4446-BFC5-68B99B996F06}">
      <dgm:prSet phldrT="[Text]"/>
      <dgm:spPr/>
      <dgm:t>
        <a:bodyPr/>
        <a:lstStyle/>
        <a:p>
          <a:r>
            <a:rPr lang="en-IN"/>
            <a:t>HOD- Production</a:t>
          </a:r>
        </a:p>
      </dgm:t>
    </dgm:pt>
    <dgm:pt modelId="{BF422564-5152-4252-809D-08C4071A3B01}" type="parTrans" cxnId="{4B0BF7D0-65EA-4A72-A17F-9D3AEA8E928E}">
      <dgm:prSet/>
      <dgm:spPr/>
      <dgm:t>
        <a:bodyPr/>
        <a:lstStyle/>
        <a:p>
          <a:endParaRPr lang="en-IN"/>
        </a:p>
      </dgm:t>
    </dgm:pt>
    <dgm:pt modelId="{07648412-8BCB-4BEF-82DF-E2CBD8655359}" type="sibTrans" cxnId="{4B0BF7D0-65EA-4A72-A17F-9D3AEA8E928E}">
      <dgm:prSet/>
      <dgm:spPr/>
      <dgm:t>
        <a:bodyPr/>
        <a:lstStyle/>
        <a:p>
          <a:endParaRPr lang="en-IN"/>
        </a:p>
      </dgm:t>
    </dgm:pt>
    <dgm:pt modelId="{A6044D95-D7F0-4A03-BA88-2ECFBFCC9671}">
      <dgm:prSet phldrT="[Text]"/>
      <dgm:spPr/>
      <dgm:t>
        <a:bodyPr/>
        <a:lstStyle/>
        <a:p>
          <a:r>
            <a:rPr lang="en-IN"/>
            <a:t>AM- Production</a:t>
          </a:r>
        </a:p>
      </dgm:t>
    </dgm:pt>
    <dgm:pt modelId="{3A8D69C9-46B8-4CBD-B125-8A7C7E659B26}" type="parTrans" cxnId="{D8856EED-0B29-4BFF-92F7-BC8038AB5186}">
      <dgm:prSet/>
      <dgm:spPr/>
      <dgm:t>
        <a:bodyPr/>
        <a:lstStyle/>
        <a:p>
          <a:endParaRPr lang="en-IN"/>
        </a:p>
      </dgm:t>
    </dgm:pt>
    <dgm:pt modelId="{49D60EE2-00BD-470E-B48C-79A57DE2712D}" type="sibTrans" cxnId="{D8856EED-0B29-4BFF-92F7-BC8038AB5186}">
      <dgm:prSet/>
      <dgm:spPr/>
      <dgm:t>
        <a:bodyPr/>
        <a:lstStyle/>
        <a:p>
          <a:endParaRPr lang="en-IN"/>
        </a:p>
      </dgm:t>
    </dgm:pt>
    <dgm:pt modelId="{4CBB4226-C9F6-45FA-94AB-CFAFF7207F6A}" type="pres">
      <dgm:prSet presAssocID="{ACAA7BF3-C74A-4492-A862-336247EBD868}" presName="Name0" presStyleCnt="0">
        <dgm:presLayoutVars>
          <dgm:resizeHandles/>
        </dgm:presLayoutVars>
      </dgm:prSet>
      <dgm:spPr/>
    </dgm:pt>
    <dgm:pt modelId="{0F5B7723-5FFD-4BAF-AD19-304BC704B02C}" type="pres">
      <dgm:prSet presAssocID="{DBB6754B-ABD6-46ED-957F-C6BD1B87A3D2}" presName="text" presStyleLbl="node1" presStyleIdx="0" presStyleCnt="3" custScaleY="47312">
        <dgm:presLayoutVars>
          <dgm:bulletEnabled val="1"/>
        </dgm:presLayoutVars>
      </dgm:prSet>
      <dgm:spPr/>
    </dgm:pt>
    <dgm:pt modelId="{4A7C6B89-74DA-414F-BC6C-85AC7511E410}" type="pres">
      <dgm:prSet presAssocID="{56E6C83D-6994-44F5-BAF9-B5FEBC27D65F}" presName="space" presStyleCnt="0"/>
      <dgm:spPr/>
    </dgm:pt>
    <dgm:pt modelId="{6A30FFEF-86DD-4A94-8FFE-0BB4DD804CD4}" type="pres">
      <dgm:prSet presAssocID="{989E4D4B-CD96-4446-BFC5-68B99B996F06}" presName="text" presStyleLbl="node1" presStyleIdx="1" presStyleCnt="3" custScaleY="37072" custLinFactNeighborX="-1008" custLinFactNeighborY="53496">
        <dgm:presLayoutVars>
          <dgm:bulletEnabled val="1"/>
        </dgm:presLayoutVars>
      </dgm:prSet>
      <dgm:spPr/>
    </dgm:pt>
    <dgm:pt modelId="{1664AFCD-58EC-4A99-9D0A-A90FB49CC28F}" type="pres">
      <dgm:prSet presAssocID="{07648412-8BCB-4BEF-82DF-E2CBD8655359}" presName="space" presStyleCnt="0"/>
      <dgm:spPr/>
    </dgm:pt>
    <dgm:pt modelId="{20F87664-DFFC-4643-8DED-3C35F903A773}" type="pres">
      <dgm:prSet presAssocID="{A6044D95-D7F0-4A03-BA88-2ECFBFCC9671}" presName="text" presStyleLbl="node1" presStyleIdx="2" presStyleCnt="3" custScaleY="28805" custLinFactY="953" custLinFactNeighborX="-557" custLinFactNeighborY="100000">
        <dgm:presLayoutVars>
          <dgm:bulletEnabled val="1"/>
        </dgm:presLayoutVars>
      </dgm:prSet>
      <dgm:spPr/>
    </dgm:pt>
  </dgm:ptLst>
  <dgm:cxnLst>
    <dgm:cxn modelId="{154BD55B-BCF6-47C2-8587-E56B5A7B4FC0}" srcId="{ACAA7BF3-C74A-4492-A862-336247EBD868}" destId="{DBB6754B-ABD6-46ED-957F-C6BD1B87A3D2}" srcOrd="0" destOrd="0" parTransId="{1AB8945B-6CA6-4305-9B5F-A769C0D5AF0B}" sibTransId="{56E6C83D-6994-44F5-BAF9-B5FEBC27D65F}"/>
    <dgm:cxn modelId="{97936F65-DC48-48F3-859B-1247F0350EC1}" type="presOf" srcId="{A6044D95-D7F0-4A03-BA88-2ECFBFCC9671}" destId="{20F87664-DFFC-4643-8DED-3C35F903A773}" srcOrd="0" destOrd="0" presId="urn:diagrams.loki3.com/VaryingWidthList"/>
    <dgm:cxn modelId="{4B0BF7D0-65EA-4A72-A17F-9D3AEA8E928E}" srcId="{ACAA7BF3-C74A-4492-A862-336247EBD868}" destId="{989E4D4B-CD96-4446-BFC5-68B99B996F06}" srcOrd="1" destOrd="0" parTransId="{BF422564-5152-4252-809D-08C4071A3B01}" sibTransId="{07648412-8BCB-4BEF-82DF-E2CBD8655359}"/>
    <dgm:cxn modelId="{D42711D9-6DED-46A5-AEEF-274B791E8CB4}" type="presOf" srcId="{ACAA7BF3-C74A-4492-A862-336247EBD868}" destId="{4CBB4226-C9F6-45FA-94AB-CFAFF7207F6A}" srcOrd="0" destOrd="0" presId="urn:diagrams.loki3.com/VaryingWidthList"/>
    <dgm:cxn modelId="{98D8CAE7-7A94-4452-ABB1-8364B5D35D91}" type="presOf" srcId="{DBB6754B-ABD6-46ED-957F-C6BD1B87A3D2}" destId="{0F5B7723-5FFD-4BAF-AD19-304BC704B02C}" srcOrd="0" destOrd="0" presId="urn:diagrams.loki3.com/VaryingWidthList"/>
    <dgm:cxn modelId="{D8856EED-0B29-4BFF-92F7-BC8038AB5186}" srcId="{ACAA7BF3-C74A-4492-A862-336247EBD868}" destId="{A6044D95-D7F0-4A03-BA88-2ECFBFCC9671}" srcOrd="2" destOrd="0" parTransId="{3A8D69C9-46B8-4CBD-B125-8A7C7E659B26}" sibTransId="{49D60EE2-00BD-470E-B48C-79A57DE2712D}"/>
    <dgm:cxn modelId="{9D7356FD-1EC2-465F-9AB0-07B0B0D2F489}" type="presOf" srcId="{989E4D4B-CD96-4446-BFC5-68B99B996F06}" destId="{6A30FFEF-86DD-4A94-8FFE-0BB4DD804CD4}" srcOrd="0" destOrd="0" presId="urn:diagrams.loki3.com/VaryingWidthList"/>
    <dgm:cxn modelId="{8E5B2AD0-5511-4426-9A96-B5E71BB2B497}" type="presParOf" srcId="{4CBB4226-C9F6-45FA-94AB-CFAFF7207F6A}" destId="{0F5B7723-5FFD-4BAF-AD19-304BC704B02C}" srcOrd="0" destOrd="0" presId="urn:diagrams.loki3.com/VaryingWidthList"/>
    <dgm:cxn modelId="{932D9E04-F7FF-49C8-B314-27E9795C8678}" type="presParOf" srcId="{4CBB4226-C9F6-45FA-94AB-CFAFF7207F6A}" destId="{4A7C6B89-74DA-414F-BC6C-85AC7511E410}" srcOrd="1" destOrd="0" presId="urn:diagrams.loki3.com/VaryingWidthList"/>
    <dgm:cxn modelId="{7DB75859-0E5A-4E71-8388-B7E4ADD7CF18}" type="presParOf" srcId="{4CBB4226-C9F6-45FA-94AB-CFAFF7207F6A}" destId="{6A30FFEF-86DD-4A94-8FFE-0BB4DD804CD4}" srcOrd="2" destOrd="0" presId="urn:diagrams.loki3.com/VaryingWidthList"/>
    <dgm:cxn modelId="{2D24A990-C0E2-47D7-B2B0-0DFD77D7A89C}" type="presParOf" srcId="{4CBB4226-C9F6-45FA-94AB-CFAFF7207F6A}" destId="{1664AFCD-58EC-4A99-9D0A-A90FB49CC28F}" srcOrd="3" destOrd="0" presId="urn:diagrams.loki3.com/VaryingWidthList"/>
    <dgm:cxn modelId="{2E1C18FA-B6FA-4D5B-A363-5DB03FB8CAB9}" type="presParOf" srcId="{4CBB4226-C9F6-45FA-94AB-CFAFF7207F6A}" destId="{20F87664-DFFC-4643-8DED-3C35F903A773}" srcOrd="4" destOrd="0" presId="urn:diagrams.loki3.com/VaryingWidth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5B7723-5FFD-4BAF-AD19-304BC704B02C}">
      <dsp:nvSpPr>
        <dsp:cNvPr id="0" name=""/>
        <dsp:cNvSpPr/>
      </dsp:nvSpPr>
      <dsp:spPr>
        <a:xfrm>
          <a:off x="1563950" y="480"/>
          <a:ext cx="2295000" cy="12617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4000" kern="1200"/>
            <a:t>Unit Head</a:t>
          </a:r>
        </a:p>
      </dsp:txBody>
      <dsp:txXfrm>
        <a:off x="1563950" y="480"/>
        <a:ext cx="2295000" cy="1261701"/>
      </dsp:txXfrm>
    </dsp:sp>
    <dsp:sp modelId="{6A30FFEF-86DD-4A94-8FFE-0BB4DD804CD4}">
      <dsp:nvSpPr>
        <dsp:cNvPr id="0" name=""/>
        <dsp:cNvSpPr/>
      </dsp:nvSpPr>
      <dsp:spPr>
        <a:xfrm>
          <a:off x="783347" y="1466850"/>
          <a:ext cx="3780000" cy="9886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4000" kern="1200"/>
            <a:t>HOD- Production</a:t>
          </a:r>
        </a:p>
      </dsp:txBody>
      <dsp:txXfrm>
        <a:off x="783347" y="1466850"/>
        <a:ext cx="3780000" cy="988624"/>
      </dsp:txXfrm>
    </dsp:sp>
    <dsp:sp modelId="{20F87664-DFFC-4643-8DED-3C35F903A773}">
      <dsp:nvSpPr>
        <dsp:cNvPr id="0" name=""/>
        <dsp:cNvSpPr/>
      </dsp:nvSpPr>
      <dsp:spPr>
        <a:xfrm>
          <a:off x="936899" y="2517962"/>
          <a:ext cx="3510000" cy="7681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0" tIns="101600" rIns="101600" bIns="1016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4000" kern="1200"/>
            <a:t>AM- Production</a:t>
          </a:r>
        </a:p>
      </dsp:txBody>
      <dsp:txXfrm>
        <a:off x="936899" y="2517962"/>
        <a:ext cx="3510000" cy="768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VaryingWidthList">
  <dgm:title val="Varying Width List"/>
  <dgm:desc val="Use for emphasizing items of different weights.  Good for large amounts of Level 1 text.  The width of each shape is independently determined based on its text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SScan18072616371</dc:title>
  <cp:lastModifiedBy>Sidhant Mohanty</cp:lastModifiedBy>
  <cp:revision>4</cp:revision>
  <dcterms:created xsi:type="dcterms:W3CDTF">2021-06-28T10:33:00Z</dcterms:created>
  <dcterms:modified xsi:type="dcterms:W3CDTF">2022-02-07T06:28:00Z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Printer Panipat</vt:lpwstr>
  </property>
  <property fmtid="{D5CDD505-2E9C-101B-9397-08002B2CF9AE}" pid="4" name="LastSaved">
    <vt:filetime>2021-06-28T00:00:00Z</vt:filetime>
  </property>
</Properties>
</file>